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97" w:rsidRPr="00880D42" w:rsidRDefault="005D1B97" w:rsidP="005D1B9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0D42">
        <w:rPr>
          <w:rFonts w:ascii="Times New Roman" w:hAnsi="Times New Roman" w:cs="Times New Roman"/>
          <w:b/>
          <w:sz w:val="24"/>
          <w:szCs w:val="24"/>
        </w:rPr>
        <w:t xml:space="preserve">Al Signor Sindaco del Comune di </w:t>
      </w:r>
      <w:proofErr w:type="spellStart"/>
      <w:r w:rsidR="00C14E53" w:rsidRPr="00880D42">
        <w:rPr>
          <w:rFonts w:ascii="Times New Roman" w:hAnsi="Times New Roman" w:cs="Times New Roman"/>
          <w:b/>
          <w:sz w:val="24"/>
          <w:szCs w:val="24"/>
        </w:rPr>
        <w:t>Torrenova</w:t>
      </w:r>
      <w:proofErr w:type="spellEnd"/>
      <w:r w:rsidRPr="00880D4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D1B97" w:rsidRPr="00880D42" w:rsidRDefault="00C14E53" w:rsidP="00C14E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5D1B97" w:rsidRPr="00880D42">
        <w:rPr>
          <w:rFonts w:ascii="Times New Roman" w:hAnsi="Times New Roman" w:cs="Times New Roman"/>
          <w:b/>
          <w:sz w:val="24"/>
          <w:szCs w:val="24"/>
        </w:rPr>
        <w:t>Ufficio Servizi Socio Assistenziali</w:t>
      </w:r>
    </w:p>
    <w:p w:rsidR="005D1B97" w:rsidRDefault="005D1B97" w:rsidP="00880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D42" w:rsidRDefault="00880D42" w:rsidP="00880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66F" w:rsidRDefault="005D1B97" w:rsidP="000B166F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</w:t>
      </w:r>
      <w:r w:rsidR="00B75AFD">
        <w:rPr>
          <w:rFonts w:ascii="Times New Roman" w:hAnsi="Times New Roman" w:cs="Times New Roman"/>
          <w:sz w:val="24"/>
          <w:szCs w:val="24"/>
        </w:rPr>
        <w:t>ichiesta di interventi di assisten</w:t>
      </w:r>
      <w:r w:rsidR="003C533A">
        <w:rPr>
          <w:rFonts w:ascii="Times New Roman" w:hAnsi="Times New Roman" w:cs="Times New Roman"/>
          <w:sz w:val="24"/>
          <w:szCs w:val="24"/>
        </w:rPr>
        <w:t>za economica finalizzata art. 7</w:t>
      </w:r>
      <w:r w:rsidR="00B75AFD">
        <w:rPr>
          <w:rFonts w:ascii="Times New Roman" w:hAnsi="Times New Roman" w:cs="Times New Roman"/>
          <w:sz w:val="24"/>
          <w:szCs w:val="24"/>
        </w:rPr>
        <w:t xml:space="preserve"> regolamento approvato con deliberazione de</w:t>
      </w:r>
      <w:r w:rsidR="000B166F">
        <w:rPr>
          <w:rFonts w:ascii="Times New Roman" w:hAnsi="Times New Roman" w:cs="Times New Roman"/>
          <w:sz w:val="24"/>
          <w:szCs w:val="24"/>
        </w:rPr>
        <w:t>l Consiglio Comunale n. 51/2013</w:t>
      </w:r>
    </w:p>
    <w:p w:rsidR="000B166F" w:rsidRDefault="000B166F" w:rsidP="000B166F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B166F" w:rsidRDefault="000B166F" w:rsidP="000B166F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sottoscritto/a__________________________________________________________________</w:t>
      </w:r>
    </w:p>
    <w:p w:rsidR="000B166F" w:rsidRDefault="000B166F" w:rsidP="000B166F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__________________________________________ il ______________________________</w:t>
      </w:r>
    </w:p>
    <w:p w:rsidR="00CF5112" w:rsidRDefault="000B166F" w:rsidP="000B166F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ficale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 residente in ____________________________</w:t>
      </w:r>
    </w:p>
    <w:p w:rsidR="00CF5112" w:rsidRDefault="00CF5112" w:rsidP="000B166F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________________________________________________________ n. _________________</w:t>
      </w:r>
    </w:p>
    <w:p w:rsidR="00CF5112" w:rsidRDefault="00CF5112" w:rsidP="000B166F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F04861" w:rsidRDefault="00CF5112" w:rsidP="000B166F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__________________________________________</w:t>
      </w:r>
    </w:p>
    <w:p w:rsidR="00F04861" w:rsidRDefault="00F04861" w:rsidP="00F048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F04861" w:rsidRDefault="006E2D3B" w:rsidP="00F04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 7</w:t>
      </w:r>
      <w:r w:rsidR="00F04861">
        <w:rPr>
          <w:rFonts w:ascii="Times New Roman" w:hAnsi="Times New Roman" w:cs="Times New Roman"/>
          <w:sz w:val="24"/>
          <w:szCs w:val="24"/>
        </w:rPr>
        <w:t xml:space="preserve"> del Regolamento Comunale</w:t>
      </w:r>
      <w:r w:rsidR="00CB6BED">
        <w:rPr>
          <w:rFonts w:ascii="Times New Roman" w:hAnsi="Times New Roman" w:cs="Times New Roman"/>
          <w:sz w:val="24"/>
          <w:szCs w:val="24"/>
        </w:rPr>
        <w:t xml:space="preserve"> approvato con Delibera di Consiglio</w:t>
      </w:r>
      <w:r w:rsidR="007B1A20">
        <w:rPr>
          <w:rFonts w:ascii="Times New Roman" w:hAnsi="Times New Roman" w:cs="Times New Roman"/>
          <w:sz w:val="24"/>
          <w:szCs w:val="24"/>
        </w:rPr>
        <w:t xml:space="preserve"> n. 51 del 25 ottobre 2013, un contributo economico finalizzata per interventi di:</w:t>
      </w:r>
    </w:p>
    <w:p w:rsidR="007B1A20" w:rsidRDefault="00741994" w:rsidP="00BB6A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di trasporto gratuito per la frequenza dei servizi socio – rieducativi </w:t>
      </w:r>
      <w:r w:rsidR="00D16B48">
        <w:rPr>
          <w:rFonts w:ascii="Times New Roman" w:hAnsi="Times New Roman" w:cs="Times New Roman"/>
          <w:sz w:val="24"/>
          <w:szCs w:val="24"/>
        </w:rPr>
        <w:t>e di riabilitazione sanitaria</w:t>
      </w:r>
    </w:p>
    <w:p w:rsidR="00BB6AAE" w:rsidRDefault="00741994" w:rsidP="00BB6A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Assistenza ig</w:t>
      </w:r>
      <w:r w:rsidR="00F31A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enico </w:t>
      </w:r>
      <w:r w:rsidR="00CA11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49">
        <w:rPr>
          <w:rFonts w:ascii="Times New Roman" w:hAnsi="Times New Roman" w:cs="Times New Roman"/>
          <w:sz w:val="24"/>
          <w:szCs w:val="24"/>
        </w:rPr>
        <w:t>personale nelle isti</w:t>
      </w:r>
      <w:r w:rsidR="00D16B48">
        <w:rPr>
          <w:rFonts w:ascii="Times New Roman" w:hAnsi="Times New Roman" w:cs="Times New Roman"/>
          <w:sz w:val="24"/>
          <w:szCs w:val="24"/>
        </w:rPr>
        <w:t>tuzioni educative e scolastiche</w:t>
      </w:r>
    </w:p>
    <w:p w:rsidR="00BB6AAE" w:rsidRDefault="00D16B48" w:rsidP="00BB6A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ludico – ricreative e sportive</w:t>
      </w:r>
    </w:p>
    <w:p w:rsidR="00BB6AAE" w:rsidRDefault="00D16B48" w:rsidP="00BB6AA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Aiuto domestico, assistenza economica ed abitativa</w:t>
      </w:r>
    </w:p>
    <w:p w:rsidR="00BB6AAE" w:rsidRDefault="00BB6AAE" w:rsidP="00BB6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AAE" w:rsidRDefault="00BB6AAE" w:rsidP="00BB6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</w:t>
      </w:r>
    </w:p>
    <w:p w:rsidR="00BB6AAE" w:rsidRDefault="00BB6AAE" w:rsidP="00BC75E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ISE</w:t>
      </w:r>
    </w:p>
    <w:p w:rsidR="00BB6AAE" w:rsidRDefault="00BB6AAE" w:rsidP="00BC75E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giustificativa delle spese</w:t>
      </w:r>
    </w:p>
    <w:p w:rsidR="00BB6AAE" w:rsidRPr="00D87FE2" w:rsidRDefault="00BB6AAE" w:rsidP="00D87FE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di prescrizione specialistiche</w:t>
      </w:r>
    </w:p>
    <w:p w:rsidR="00BB6AAE" w:rsidRPr="00D87FE2" w:rsidRDefault="00BB6AAE" w:rsidP="00D87FE2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FE2">
        <w:rPr>
          <w:rFonts w:ascii="Times New Roman" w:hAnsi="Times New Roman" w:cs="Times New Roman"/>
          <w:sz w:val="24"/>
          <w:szCs w:val="24"/>
        </w:rPr>
        <w:t>Certificato di disoccupazione per i componenti del nucleo familiare in età di lavoro</w:t>
      </w:r>
    </w:p>
    <w:p w:rsidR="00BB6AAE" w:rsidRDefault="00FA49E4" w:rsidP="00BC75E0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di riconoscimento del richiedente</w:t>
      </w:r>
    </w:p>
    <w:p w:rsidR="00F736D1" w:rsidRDefault="00F736D1" w:rsidP="00F736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C14A1F">
        <w:rPr>
          <w:rFonts w:ascii="Times New Roman" w:hAnsi="Times New Roman" w:cs="Times New Roman"/>
          <w:sz w:val="24"/>
          <w:szCs w:val="24"/>
        </w:rPr>
        <w:t xml:space="preserve">richiedente autorizza la trattazione dei dati personali di cui alla legge n. 196/2003 e del Regolamento Europeo n. 679/2016 di cui si allega la nota informativa sul </w:t>
      </w:r>
      <w:r w:rsidR="00B9493C">
        <w:rPr>
          <w:rFonts w:ascii="Times New Roman" w:hAnsi="Times New Roman" w:cs="Times New Roman"/>
          <w:sz w:val="24"/>
          <w:szCs w:val="24"/>
        </w:rPr>
        <w:t>trattamento dei dati personali.</w:t>
      </w:r>
    </w:p>
    <w:p w:rsidR="00462F1A" w:rsidRDefault="00462F1A" w:rsidP="00F736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93C" w:rsidRDefault="00B9493C" w:rsidP="00F736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Torrenova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B9493C" w:rsidRDefault="00B9493C" w:rsidP="00F736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Richiedente</w:t>
      </w:r>
    </w:p>
    <w:p w:rsidR="00B9493C" w:rsidRPr="00F736D1" w:rsidRDefault="00B9493C" w:rsidP="00F736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</w:t>
      </w:r>
    </w:p>
    <w:sectPr w:rsidR="00B9493C" w:rsidRPr="00F736D1" w:rsidSect="00BC75E0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21F"/>
    <w:multiLevelType w:val="hybridMultilevel"/>
    <w:tmpl w:val="A8A44058"/>
    <w:lvl w:ilvl="0" w:tplc="D3D8A3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1053E"/>
    <w:multiLevelType w:val="hybridMultilevel"/>
    <w:tmpl w:val="8C60BC1C"/>
    <w:lvl w:ilvl="0" w:tplc="FAB81E92">
      <w:start w:val="1"/>
      <w:numFmt w:val="bullet"/>
      <w:lvlText w:val="□"/>
      <w:lvlJc w:val="left"/>
      <w:pPr>
        <w:ind w:left="845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7B4A0AE2"/>
    <w:multiLevelType w:val="hybridMultilevel"/>
    <w:tmpl w:val="3FF29160"/>
    <w:lvl w:ilvl="0" w:tplc="FAB81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71F49"/>
    <w:rsid w:val="000921D2"/>
    <w:rsid w:val="000B166F"/>
    <w:rsid w:val="000F332D"/>
    <w:rsid w:val="001B396E"/>
    <w:rsid w:val="003C533A"/>
    <w:rsid w:val="003E58ED"/>
    <w:rsid w:val="00462F1A"/>
    <w:rsid w:val="00594A68"/>
    <w:rsid w:val="005D1B97"/>
    <w:rsid w:val="006E2D3B"/>
    <w:rsid w:val="006E5A8C"/>
    <w:rsid w:val="006E72B8"/>
    <w:rsid w:val="00741994"/>
    <w:rsid w:val="007B1A20"/>
    <w:rsid w:val="00880D42"/>
    <w:rsid w:val="008F4660"/>
    <w:rsid w:val="009E7F88"/>
    <w:rsid w:val="00A71F49"/>
    <w:rsid w:val="00AD6ADC"/>
    <w:rsid w:val="00B75AFD"/>
    <w:rsid w:val="00B9493C"/>
    <w:rsid w:val="00BB6AAE"/>
    <w:rsid w:val="00BC75E0"/>
    <w:rsid w:val="00C06DDA"/>
    <w:rsid w:val="00C14A1F"/>
    <w:rsid w:val="00C14E53"/>
    <w:rsid w:val="00CA1149"/>
    <w:rsid w:val="00CB6BED"/>
    <w:rsid w:val="00CF5112"/>
    <w:rsid w:val="00D16B48"/>
    <w:rsid w:val="00D81E2F"/>
    <w:rsid w:val="00D87FE2"/>
    <w:rsid w:val="00DE690B"/>
    <w:rsid w:val="00F04861"/>
    <w:rsid w:val="00F31A84"/>
    <w:rsid w:val="00F736D1"/>
    <w:rsid w:val="00FA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534772E2C354D94581268355771AB" ma:contentTypeVersion="17" ma:contentTypeDescription="Creare un nuovo documento." ma:contentTypeScope="" ma:versionID="936354f20f1e9b2374c340ffc82777cf">
  <xsd:schema xmlns:xsd="http://www.w3.org/2001/XMLSchema" xmlns:xs="http://www.w3.org/2001/XMLSchema" xmlns:p="http://schemas.microsoft.com/office/2006/metadata/properties" xmlns:ns2="06cbbbce-8be6-45e9-8634-44eedfb0dc9d" xmlns:ns3="69d3847e-9f3b-4886-b0a0-b3f46f140fa2" targetNamespace="http://schemas.microsoft.com/office/2006/metadata/properties" ma:root="true" ma:fieldsID="601def573efd1ff4f7e1bf2c612b29f0" ns2:_="" ns3:_="">
    <xsd:import namespace="06cbbbce-8be6-45e9-8634-44eedfb0dc9d"/>
    <xsd:import namespace="69d3847e-9f3b-4886-b0a0-b3f46f140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bbce-8be6-45e9-8634-44eedfb0d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191b376-72e9-48e3-9b26-444cbc2a5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847e-9f3b-4886-b0a0-b3f46f140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5b89c-d537-488d-9b20-ca1a4dba01be}" ma:internalName="TaxCatchAll" ma:showField="CatchAllData" ma:web="69d3847e-9f3b-4886-b0a0-b3f46f140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3847e-9f3b-4886-b0a0-b3f46f140fa2" xsi:nil="true"/>
    <lcf76f155ced4ddcb4097134ff3c332f xmlns="06cbbbce-8be6-45e9-8634-44eedfb0d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AAB67-73E1-4391-B502-35206FF0B5A8}"/>
</file>

<file path=customXml/itemProps2.xml><?xml version="1.0" encoding="utf-8"?>
<ds:datastoreItem xmlns:ds="http://schemas.openxmlformats.org/officeDocument/2006/customXml" ds:itemID="{999EB6B7-B42E-403B-A246-7B0E62511EED}"/>
</file>

<file path=customXml/itemProps3.xml><?xml version="1.0" encoding="utf-8"?>
<ds:datastoreItem xmlns:ds="http://schemas.openxmlformats.org/officeDocument/2006/customXml" ds:itemID="{D3F335C0-21AE-4471-BDFA-B9FDE1249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2020-11-23T11:09:00Z</dcterms:created>
  <dcterms:modified xsi:type="dcterms:W3CDTF">2022-10-20T10:50:00Z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0x01010001C534772E2C354D94581268355771AB</vt:lpwstr>
  </property>
</Properties>
</file>