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B233" w14:textId="77777777" w:rsidR="0055547D" w:rsidRDefault="0055547D" w:rsidP="008D7C61">
      <w:pPr>
        <w:tabs>
          <w:tab w:val="left" w:pos="142"/>
        </w:tabs>
        <w:jc w:val="both"/>
        <w:rPr>
          <w:b/>
          <w:sz w:val="22"/>
          <w:szCs w:val="22"/>
        </w:rPr>
      </w:pPr>
    </w:p>
    <w:p w14:paraId="6149836B" w14:textId="77777777" w:rsidR="0055547D" w:rsidRDefault="0055547D" w:rsidP="008D7C61">
      <w:pPr>
        <w:tabs>
          <w:tab w:val="left" w:pos="142"/>
        </w:tabs>
        <w:jc w:val="both"/>
        <w:rPr>
          <w:b/>
          <w:sz w:val="22"/>
          <w:szCs w:val="22"/>
        </w:rPr>
      </w:pPr>
    </w:p>
    <w:p w14:paraId="22764770" w14:textId="77777777" w:rsidR="000C1E2E" w:rsidRDefault="000C1E2E" w:rsidP="008D7C61">
      <w:pPr>
        <w:tabs>
          <w:tab w:val="left" w:pos="142"/>
        </w:tabs>
        <w:jc w:val="center"/>
        <w:rPr>
          <w:b/>
          <w:sz w:val="20"/>
          <w:szCs w:val="20"/>
        </w:rPr>
      </w:pPr>
    </w:p>
    <w:p w14:paraId="40756362" w14:textId="77777777" w:rsidR="00BD3C76" w:rsidRDefault="00BD3C76" w:rsidP="008D7C61">
      <w:pPr>
        <w:tabs>
          <w:tab w:val="left" w:pos="142"/>
        </w:tabs>
        <w:jc w:val="right"/>
        <w:rPr>
          <w:b/>
        </w:rPr>
      </w:pPr>
    </w:p>
    <w:p w14:paraId="2D268731" w14:textId="77777777" w:rsidR="00BD3C76" w:rsidRDefault="00BD3C76" w:rsidP="008D7C61">
      <w:pPr>
        <w:tabs>
          <w:tab w:val="left" w:pos="142"/>
        </w:tabs>
        <w:jc w:val="right"/>
        <w:rPr>
          <w:b/>
        </w:rPr>
      </w:pPr>
    </w:p>
    <w:p w14:paraId="2E9F65A9" w14:textId="72727CB1" w:rsidR="000C1E2E" w:rsidRPr="00BD3C76" w:rsidRDefault="000C1E2E" w:rsidP="008D7C61">
      <w:pPr>
        <w:tabs>
          <w:tab w:val="left" w:pos="142"/>
        </w:tabs>
        <w:jc w:val="right"/>
        <w:rPr>
          <w:b/>
        </w:rPr>
      </w:pPr>
      <w:r w:rsidRPr="00BD3C76">
        <w:rPr>
          <w:b/>
        </w:rPr>
        <w:t xml:space="preserve">AL SIG. SINDACO </w:t>
      </w:r>
    </w:p>
    <w:p w14:paraId="340BD34C" w14:textId="0E71AFC9" w:rsidR="000C1E2E" w:rsidRPr="00BD3C76" w:rsidRDefault="000C1E2E" w:rsidP="008D7C61">
      <w:pPr>
        <w:tabs>
          <w:tab w:val="left" w:pos="142"/>
        </w:tabs>
        <w:jc w:val="right"/>
        <w:rPr>
          <w:b/>
        </w:rPr>
      </w:pPr>
      <w:r w:rsidRPr="00BD3C76">
        <w:rPr>
          <w:b/>
        </w:rPr>
        <w:t>DEL COMUNE DI TORRENOVA</w:t>
      </w:r>
    </w:p>
    <w:p w14:paraId="44B5C85A" w14:textId="4E43145C" w:rsidR="000C1E2E" w:rsidRDefault="000C1E2E" w:rsidP="008D7C61">
      <w:pPr>
        <w:tabs>
          <w:tab w:val="left" w:pos="142"/>
        </w:tabs>
        <w:jc w:val="right"/>
        <w:rPr>
          <w:b/>
          <w:sz w:val="20"/>
          <w:szCs w:val="20"/>
        </w:rPr>
      </w:pPr>
    </w:p>
    <w:p w14:paraId="7E70DBCB" w14:textId="237AAE1C" w:rsidR="0055547D" w:rsidRDefault="0055547D" w:rsidP="008D7C61">
      <w:pPr>
        <w:tabs>
          <w:tab w:val="left" w:pos="142"/>
        </w:tabs>
        <w:jc w:val="right"/>
        <w:rPr>
          <w:b/>
          <w:sz w:val="20"/>
          <w:szCs w:val="20"/>
        </w:rPr>
      </w:pPr>
    </w:p>
    <w:p w14:paraId="34762EE8" w14:textId="77777777" w:rsidR="00BD3C76" w:rsidRDefault="00BD3C76" w:rsidP="008D7C61">
      <w:pPr>
        <w:tabs>
          <w:tab w:val="left" w:pos="142"/>
        </w:tabs>
        <w:jc w:val="right"/>
        <w:rPr>
          <w:b/>
          <w:sz w:val="20"/>
          <w:szCs w:val="20"/>
        </w:rPr>
      </w:pPr>
    </w:p>
    <w:p w14:paraId="208A490F" w14:textId="166052D5" w:rsidR="00BD3C76" w:rsidRDefault="00BD3C76" w:rsidP="00BD3C76">
      <w:pPr>
        <w:jc w:val="both"/>
        <w:rPr>
          <w:b/>
        </w:rPr>
      </w:pPr>
      <w:r>
        <w:rPr>
          <w:b/>
        </w:rPr>
        <w:t>DOMANDA DI SELEZIONE PER L’ATTRIBUZIONE DELLE BORSE DI STUDIO COMUNALI AGLI STUDENTI DELLA SCUOLA SECONDARIA DI I GRADO PER L’ANNO SCOLASTICO 20</w:t>
      </w:r>
      <w:r w:rsidR="005551E3">
        <w:rPr>
          <w:b/>
        </w:rPr>
        <w:t>2</w:t>
      </w:r>
      <w:r w:rsidR="00523362">
        <w:rPr>
          <w:b/>
        </w:rPr>
        <w:t>3</w:t>
      </w:r>
      <w:r>
        <w:rPr>
          <w:b/>
        </w:rPr>
        <w:t>/202</w:t>
      </w:r>
      <w:r w:rsidR="00523362">
        <w:rPr>
          <w:b/>
        </w:rPr>
        <w:t>4</w:t>
      </w:r>
      <w:r>
        <w:rPr>
          <w:b/>
        </w:rPr>
        <w:t>.</w:t>
      </w:r>
    </w:p>
    <w:p w14:paraId="0AFD5BAC" w14:textId="77777777" w:rsidR="00BD3C76" w:rsidRDefault="00BD3C76" w:rsidP="00BD3C76">
      <w:pPr>
        <w:jc w:val="both"/>
        <w:rPr>
          <w:b/>
        </w:rPr>
      </w:pPr>
    </w:p>
    <w:p w14:paraId="466F958D" w14:textId="77777777" w:rsidR="0055547D" w:rsidRDefault="0055547D" w:rsidP="008D7C61">
      <w:pPr>
        <w:tabs>
          <w:tab w:val="left" w:pos="142"/>
        </w:tabs>
        <w:jc w:val="right"/>
        <w:rPr>
          <w:b/>
          <w:sz w:val="20"/>
          <w:szCs w:val="20"/>
        </w:rPr>
      </w:pPr>
    </w:p>
    <w:p w14:paraId="0CD3F1F3" w14:textId="77777777" w:rsidR="000C1E2E" w:rsidRDefault="000C1E2E" w:rsidP="008D7C61">
      <w:pPr>
        <w:tabs>
          <w:tab w:val="left" w:pos="142"/>
        </w:tabs>
        <w:ind w:right="49"/>
        <w:jc w:val="both"/>
      </w:pPr>
      <w:r>
        <w:rPr>
          <w:color w:val="000000"/>
        </w:rPr>
        <w:t>Il/la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808"/>
      </w:tblGrid>
      <w:tr w:rsidR="000C1E2E" w14:paraId="338D4D8E" w14:textId="77777777" w:rsidTr="006D6FD4">
        <w:trPr>
          <w:trHeight w:val="397"/>
        </w:trPr>
        <w:tc>
          <w:tcPr>
            <w:tcW w:w="1188" w:type="dxa"/>
            <w:vAlign w:val="bottom"/>
          </w:tcPr>
          <w:p w14:paraId="39F5B52B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340DD0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42029A36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nome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2E58D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4EE519D3" w14:textId="77777777" w:rsidR="000C1E2E" w:rsidRDefault="000C1E2E" w:rsidP="008D7C61">
      <w:pPr>
        <w:tabs>
          <w:tab w:val="left" w:pos="142"/>
        </w:tabs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2790"/>
        <w:gridCol w:w="4870"/>
      </w:tblGrid>
      <w:tr w:rsidR="000C1E2E" w14:paraId="58E593F6" w14:textId="77777777" w:rsidTr="006D6FD4">
        <w:trPr>
          <w:trHeight w:val="397"/>
        </w:trPr>
        <w:tc>
          <w:tcPr>
            <w:tcW w:w="828" w:type="dxa"/>
            <w:vAlign w:val="bottom"/>
          </w:tcPr>
          <w:p w14:paraId="461C9A4E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Nato/a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87654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0661C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01BC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</w:tcPr>
          <w:p w14:paraId="06C160AB" w14:textId="77777777" w:rsidR="000C1E2E" w:rsidRDefault="000C1E2E" w:rsidP="008D7C61">
            <w:pPr>
              <w:tabs>
                <w:tab w:val="left" w:pos="142"/>
              </w:tabs>
              <w:spacing w:before="120"/>
              <w:ind w:right="-79"/>
              <w:jc w:val="both"/>
            </w:pPr>
            <w:r>
              <w:t xml:space="preserve">         comune di nascita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2BA8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</w:tr>
    </w:tbl>
    <w:p w14:paraId="7A6A2C97" w14:textId="77777777" w:rsidR="000C1E2E" w:rsidRDefault="000C1E2E" w:rsidP="008D7C61">
      <w:pPr>
        <w:tabs>
          <w:tab w:val="left" w:pos="142"/>
        </w:tabs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054"/>
      </w:tblGrid>
      <w:tr w:rsidR="000C1E2E" w14:paraId="7019A696" w14:textId="77777777" w:rsidTr="006D6FD4">
        <w:trPr>
          <w:trHeight w:val="397"/>
        </w:trPr>
        <w:tc>
          <w:tcPr>
            <w:tcW w:w="1188" w:type="dxa"/>
            <w:vAlign w:val="bottom"/>
          </w:tcPr>
          <w:p w14:paraId="563D9018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CDD0A6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7CCA214E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Prov.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CA598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2318B7C3" w14:textId="77777777" w:rsidR="000C1E2E" w:rsidRDefault="000C1E2E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75"/>
      </w:tblGrid>
      <w:tr w:rsidR="000C1E2E" w14:paraId="7159B479" w14:textId="77777777" w:rsidTr="006D6FD4">
        <w:trPr>
          <w:trHeight w:val="397"/>
        </w:trPr>
        <w:tc>
          <w:tcPr>
            <w:tcW w:w="1188" w:type="dxa"/>
            <w:vAlign w:val="bottom"/>
          </w:tcPr>
          <w:p w14:paraId="064E83A4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1CEF37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A11D325" w14:textId="77777777" w:rsidR="000C1E2E" w:rsidRDefault="000C1E2E" w:rsidP="008D7C61">
            <w:pPr>
              <w:tabs>
                <w:tab w:val="left" w:pos="142"/>
              </w:tabs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DDF4D5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 w14:paraId="4606404F" w14:textId="77777777" w:rsidR="000C1E2E" w:rsidRDefault="000C1E2E" w:rsidP="008D7C61">
            <w:pPr>
              <w:tabs>
                <w:tab w:val="left" w:pos="142"/>
              </w:tabs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DDE1A0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25A98A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E5FB10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D45E4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F14B2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196D6E8F" w14:textId="77777777" w:rsidR="000C1E2E" w:rsidRDefault="000C1E2E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2861"/>
      </w:tblGrid>
      <w:tr w:rsidR="000C1E2E" w14:paraId="058BEEDE" w14:textId="77777777" w:rsidTr="006D6FD4">
        <w:trPr>
          <w:trHeight w:val="397"/>
        </w:trPr>
        <w:tc>
          <w:tcPr>
            <w:tcW w:w="1188" w:type="dxa"/>
            <w:vAlign w:val="bottom"/>
          </w:tcPr>
          <w:p w14:paraId="16372D4F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1DC81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053287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vAlign w:val="bottom"/>
          </w:tcPr>
          <w:p w14:paraId="7D7053EF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50F16E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B01AC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645763C8" w14:textId="77777777" w:rsidR="000C1E2E" w:rsidRDefault="000C1E2E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9065"/>
      </w:tblGrid>
      <w:tr w:rsidR="003479D8" w14:paraId="59C94A77" w14:textId="77777777" w:rsidTr="003479D8">
        <w:tc>
          <w:tcPr>
            <w:tcW w:w="988" w:type="dxa"/>
          </w:tcPr>
          <w:p w14:paraId="6ACA1E72" w14:textId="1C7D87D1" w:rsidR="003479D8" w:rsidRDefault="003479D8" w:rsidP="008D7C61">
            <w:pPr>
              <w:tabs>
                <w:tab w:val="left" w:pos="142"/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  <w:tab w:val="left" w:pos="8410"/>
                <w:tab w:val="left" w:pos="8764"/>
                <w:tab w:val="left" w:pos="9119"/>
                <w:tab w:val="left" w:pos="9473"/>
              </w:tabs>
              <w:ind w:right="-82"/>
            </w:pPr>
            <w:r>
              <w:t>PEC</w:t>
            </w:r>
          </w:p>
        </w:tc>
        <w:tc>
          <w:tcPr>
            <w:tcW w:w="9065" w:type="dxa"/>
          </w:tcPr>
          <w:p w14:paraId="66FED89F" w14:textId="77777777" w:rsidR="003479D8" w:rsidRDefault="003479D8" w:rsidP="008D7C61">
            <w:pPr>
              <w:tabs>
                <w:tab w:val="left" w:pos="142"/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  <w:tab w:val="left" w:pos="8410"/>
                <w:tab w:val="left" w:pos="8764"/>
                <w:tab w:val="left" w:pos="9119"/>
                <w:tab w:val="left" w:pos="9473"/>
              </w:tabs>
              <w:ind w:right="-82"/>
            </w:pPr>
          </w:p>
        </w:tc>
      </w:tr>
      <w:tr w:rsidR="003479D8" w14:paraId="1B6DA132" w14:textId="77777777" w:rsidTr="003479D8">
        <w:tc>
          <w:tcPr>
            <w:tcW w:w="988" w:type="dxa"/>
          </w:tcPr>
          <w:p w14:paraId="6AA32584" w14:textId="36435923" w:rsidR="003479D8" w:rsidRDefault="003479D8" w:rsidP="008D7C61">
            <w:pPr>
              <w:tabs>
                <w:tab w:val="left" w:pos="142"/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  <w:tab w:val="left" w:pos="8410"/>
                <w:tab w:val="left" w:pos="8764"/>
                <w:tab w:val="left" w:pos="9119"/>
                <w:tab w:val="left" w:pos="9473"/>
              </w:tabs>
              <w:ind w:right="-82"/>
            </w:pPr>
            <w:r>
              <w:t>Mail</w:t>
            </w:r>
          </w:p>
        </w:tc>
        <w:tc>
          <w:tcPr>
            <w:tcW w:w="9065" w:type="dxa"/>
          </w:tcPr>
          <w:p w14:paraId="0FE33B7B" w14:textId="77777777" w:rsidR="003479D8" w:rsidRDefault="003479D8" w:rsidP="008D7C61">
            <w:pPr>
              <w:tabs>
                <w:tab w:val="left" w:pos="142"/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  <w:tab w:val="left" w:pos="8410"/>
                <w:tab w:val="left" w:pos="8764"/>
                <w:tab w:val="left" w:pos="9119"/>
                <w:tab w:val="left" w:pos="9473"/>
              </w:tabs>
              <w:ind w:right="-82"/>
            </w:pPr>
          </w:p>
        </w:tc>
      </w:tr>
    </w:tbl>
    <w:p w14:paraId="13E9E6C1" w14:textId="77777777" w:rsidR="003479D8" w:rsidRDefault="003479D8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0C1E2E" w14:paraId="7A4FFDE7" w14:textId="77777777" w:rsidTr="00224931">
        <w:trPr>
          <w:trHeight w:val="397"/>
        </w:trPr>
        <w:tc>
          <w:tcPr>
            <w:tcW w:w="1728" w:type="dxa"/>
            <w:vAlign w:val="bottom"/>
          </w:tcPr>
          <w:p w14:paraId="079BE526" w14:textId="25CE7E4E" w:rsidR="000C1E2E" w:rsidRDefault="000C1E2E" w:rsidP="008D7C61">
            <w:pPr>
              <w:tabs>
                <w:tab w:val="left" w:pos="142"/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B28F17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vAlign w:val="bottom"/>
          </w:tcPr>
          <w:p w14:paraId="1728263F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(</w:t>
            </w:r>
            <w:r w:rsidRPr="00224931">
              <w:rPr>
                <w:sz w:val="20"/>
                <w:szCs w:val="20"/>
              </w:rPr>
              <w:t>genitore o avente la rappresentanza legale</w:t>
            </w:r>
            <w:r>
              <w:t>) dello studente:</w:t>
            </w:r>
          </w:p>
        </w:tc>
      </w:tr>
    </w:tbl>
    <w:p w14:paraId="69CC6E8B" w14:textId="77777777" w:rsidR="000C1E2E" w:rsidRDefault="000C1E2E" w:rsidP="008D7C61">
      <w:pPr>
        <w:tabs>
          <w:tab w:val="left" w:pos="142"/>
        </w:tabs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884"/>
      </w:tblGrid>
      <w:tr w:rsidR="000C1E2E" w14:paraId="7C9CEEC2" w14:textId="77777777" w:rsidTr="006D6FD4">
        <w:trPr>
          <w:trHeight w:val="397"/>
        </w:trPr>
        <w:tc>
          <w:tcPr>
            <w:tcW w:w="1188" w:type="dxa"/>
            <w:vAlign w:val="bottom"/>
          </w:tcPr>
          <w:p w14:paraId="62B9AC6D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18BAF3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14:paraId="37C8BE97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nome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4772E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2B807A85" w14:textId="77777777" w:rsidR="000C1E2E" w:rsidRDefault="000C1E2E" w:rsidP="008D7C61">
      <w:pPr>
        <w:tabs>
          <w:tab w:val="left" w:pos="142"/>
        </w:tabs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730"/>
      </w:tblGrid>
      <w:tr w:rsidR="000C1E2E" w14:paraId="63819A42" w14:textId="77777777" w:rsidTr="006D6FD4">
        <w:trPr>
          <w:trHeight w:val="397"/>
        </w:trPr>
        <w:tc>
          <w:tcPr>
            <w:tcW w:w="828" w:type="dxa"/>
            <w:vAlign w:val="bottom"/>
          </w:tcPr>
          <w:p w14:paraId="7AE90579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Nato/a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3E5E5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749B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14629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14:paraId="124D634C" w14:textId="77777777" w:rsidR="000C1E2E" w:rsidRDefault="000C1E2E" w:rsidP="008D7C61">
            <w:pPr>
              <w:tabs>
                <w:tab w:val="left" w:pos="142"/>
              </w:tabs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0A44" w14:textId="77777777" w:rsidR="000C1E2E" w:rsidRDefault="000C1E2E" w:rsidP="008D7C61">
            <w:pPr>
              <w:tabs>
                <w:tab w:val="left" w:pos="142"/>
              </w:tabs>
              <w:snapToGrid w:val="0"/>
              <w:spacing w:before="120"/>
              <w:ind w:right="-79"/>
              <w:jc w:val="both"/>
            </w:pPr>
          </w:p>
        </w:tc>
      </w:tr>
    </w:tbl>
    <w:p w14:paraId="7E07C1B8" w14:textId="45DBDB02" w:rsidR="000C1E2E" w:rsidRDefault="000C1E2E" w:rsidP="008D7C61">
      <w:pPr>
        <w:tabs>
          <w:tab w:val="left" w:pos="142"/>
        </w:tabs>
        <w:spacing w:before="120"/>
        <w:ind w:right="-79"/>
        <w:jc w:val="both"/>
      </w:pPr>
      <w:r>
        <w:t>residenza anagrafica: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188"/>
        <w:gridCol w:w="6291"/>
        <w:gridCol w:w="1134"/>
        <w:gridCol w:w="1985"/>
      </w:tblGrid>
      <w:tr w:rsidR="000C1E2E" w14:paraId="5B69FC55" w14:textId="77777777" w:rsidTr="008D7C61">
        <w:trPr>
          <w:trHeight w:val="397"/>
        </w:trPr>
        <w:tc>
          <w:tcPr>
            <w:tcW w:w="1188" w:type="dxa"/>
            <w:vAlign w:val="bottom"/>
          </w:tcPr>
          <w:p w14:paraId="0A9FB7B1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comune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56C0EB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14:paraId="1733B304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 xml:space="preserve">      Prov.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76A69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0C023FF2" w14:textId="77777777" w:rsidR="000C1E2E" w:rsidRDefault="000C1E2E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75"/>
      </w:tblGrid>
      <w:tr w:rsidR="000C1E2E" w14:paraId="74CB5E5D" w14:textId="77777777" w:rsidTr="006D6FD4">
        <w:trPr>
          <w:trHeight w:val="397"/>
        </w:trPr>
        <w:tc>
          <w:tcPr>
            <w:tcW w:w="1188" w:type="dxa"/>
            <w:vAlign w:val="bottom"/>
          </w:tcPr>
          <w:p w14:paraId="4D5BCC14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B0F8B3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141D847" w14:textId="77777777" w:rsidR="000C1E2E" w:rsidRDefault="000C1E2E" w:rsidP="008D7C61">
            <w:pPr>
              <w:tabs>
                <w:tab w:val="left" w:pos="142"/>
              </w:tabs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12C8D3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 w14:paraId="29AF26DD" w14:textId="77777777" w:rsidR="000C1E2E" w:rsidRDefault="000C1E2E" w:rsidP="008D7C61">
            <w:pPr>
              <w:tabs>
                <w:tab w:val="left" w:pos="142"/>
              </w:tabs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72B3EB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6D0AB9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413892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3F8F3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28029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38EFFBD7" w14:textId="77777777" w:rsidR="000C1E2E" w:rsidRDefault="000C1E2E" w:rsidP="008D7C61">
      <w:pPr>
        <w:tabs>
          <w:tab w:val="left" w:pos="142"/>
        </w:tabs>
        <w:spacing w:before="120"/>
        <w:ind w:right="51"/>
        <w:jc w:val="center"/>
        <w:rPr>
          <w:b/>
          <w:color w:val="000000"/>
        </w:rPr>
      </w:pPr>
    </w:p>
    <w:p w14:paraId="699D29DD" w14:textId="77777777" w:rsidR="000C1E2E" w:rsidRDefault="000C1E2E" w:rsidP="008D7C61">
      <w:pPr>
        <w:tabs>
          <w:tab w:val="left" w:pos="142"/>
        </w:tabs>
        <w:spacing w:before="120"/>
        <w:ind w:right="51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4D5BFD6B" w14:textId="77777777" w:rsidR="000C1E2E" w:rsidRDefault="000C1E2E" w:rsidP="008D7C61">
      <w:pPr>
        <w:tabs>
          <w:tab w:val="left" w:pos="142"/>
        </w:tabs>
        <w:spacing w:before="120"/>
        <w:ind w:right="51"/>
        <w:jc w:val="center"/>
        <w:rPr>
          <w:b/>
          <w:color w:val="000000"/>
        </w:rPr>
      </w:pPr>
    </w:p>
    <w:p w14:paraId="5D15CE8E" w14:textId="1DDF46C1" w:rsidR="000C1E2E" w:rsidRDefault="000C1E2E" w:rsidP="008D7C61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224931">
        <w:rPr>
          <w:color w:val="000000"/>
        </w:rPr>
        <w:t>la partecipazione del</w:t>
      </w:r>
      <w:r>
        <w:rPr>
          <w:color w:val="000000"/>
        </w:rPr>
        <w:t>/la</w:t>
      </w:r>
      <w:r w:rsidRPr="00224931">
        <w:rPr>
          <w:color w:val="000000"/>
        </w:rPr>
        <w:t xml:space="preserve"> proprio/a figlio/a</w:t>
      </w:r>
      <w:r>
        <w:rPr>
          <w:b/>
          <w:color w:val="000000"/>
        </w:rPr>
        <w:t xml:space="preserve">, </w:t>
      </w:r>
      <w:r>
        <w:rPr>
          <w:sz w:val="22"/>
          <w:szCs w:val="22"/>
        </w:rPr>
        <w:t>al concorso per l’assegnazione della Borsa di Studio Comunale per aver conseguito la licenza della Scuola Secondaria di I grado, nell’anno scolastico 20</w:t>
      </w:r>
      <w:r w:rsidR="005551E3">
        <w:rPr>
          <w:sz w:val="22"/>
          <w:szCs w:val="22"/>
        </w:rPr>
        <w:t>2</w:t>
      </w:r>
      <w:r w:rsidR="00523362">
        <w:rPr>
          <w:sz w:val="22"/>
          <w:szCs w:val="22"/>
        </w:rPr>
        <w:t>3</w:t>
      </w:r>
      <w:r w:rsidR="004A48F3">
        <w:rPr>
          <w:sz w:val="22"/>
          <w:szCs w:val="22"/>
        </w:rPr>
        <w:t>/202</w:t>
      </w:r>
      <w:r w:rsidR="00523362">
        <w:rPr>
          <w:sz w:val="22"/>
          <w:szCs w:val="22"/>
        </w:rPr>
        <w:t>4</w:t>
      </w:r>
      <w:r>
        <w:rPr>
          <w:sz w:val="22"/>
          <w:szCs w:val="22"/>
        </w:rPr>
        <w:t>, con il massimo dei voti, presso l’istituzione scolastica: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448"/>
        <w:gridCol w:w="8150"/>
      </w:tblGrid>
      <w:tr w:rsidR="000C1E2E" w14:paraId="1B164DDD" w14:textId="77777777" w:rsidTr="008D7C61">
        <w:trPr>
          <w:trHeight w:val="397"/>
        </w:trPr>
        <w:tc>
          <w:tcPr>
            <w:tcW w:w="2448" w:type="dxa"/>
            <w:vAlign w:val="bottom"/>
          </w:tcPr>
          <w:p w14:paraId="28A211E0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denominazione scuola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4949D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41B5D075" w14:textId="77777777" w:rsidR="000C1E2E" w:rsidRDefault="000C1E2E" w:rsidP="008D7C61">
      <w:pPr>
        <w:tabs>
          <w:tab w:val="left" w:pos="142"/>
        </w:tabs>
        <w:ind w:right="-82"/>
        <w:jc w:val="both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188"/>
        <w:gridCol w:w="7142"/>
        <w:gridCol w:w="992"/>
        <w:gridCol w:w="1276"/>
      </w:tblGrid>
      <w:tr w:rsidR="000C1E2E" w14:paraId="73BF062E" w14:textId="77777777" w:rsidTr="008D7C61">
        <w:trPr>
          <w:trHeight w:val="397"/>
        </w:trPr>
        <w:tc>
          <w:tcPr>
            <w:tcW w:w="1188" w:type="dxa"/>
            <w:vAlign w:val="bottom"/>
          </w:tcPr>
          <w:p w14:paraId="770AE2AE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comune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A726AB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bottom"/>
          </w:tcPr>
          <w:p w14:paraId="628358E4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Prov.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61CE2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025D0B20" w14:textId="77777777" w:rsidR="000C1E2E" w:rsidRDefault="000C1E2E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188"/>
        <w:gridCol w:w="4874"/>
        <w:gridCol w:w="709"/>
        <w:gridCol w:w="850"/>
        <w:gridCol w:w="851"/>
        <w:gridCol w:w="425"/>
        <w:gridCol w:w="425"/>
        <w:gridCol w:w="425"/>
        <w:gridCol w:w="426"/>
        <w:gridCol w:w="425"/>
      </w:tblGrid>
      <w:tr w:rsidR="000C1E2E" w14:paraId="7573311D" w14:textId="77777777" w:rsidTr="008D7C61">
        <w:trPr>
          <w:trHeight w:val="397"/>
        </w:trPr>
        <w:tc>
          <w:tcPr>
            <w:tcW w:w="1188" w:type="dxa"/>
            <w:vAlign w:val="bottom"/>
          </w:tcPr>
          <w:p w14:paraId="46807A34" w14:textId="77777777" w:rsidR="000C1E2E" w:rsidRDefault="000C1E2E" w:rsidP="008D7C61">
            <w:pPr>
              <w:tabs>
                <w:tab w:val="left" w:pos="142"/>
              </w:tabs>
              <w:ind w:right="-82"/>
              <w:jc w:val="both"/>
            </w:pPr>
            <w:r>
              <w:t>via/piazza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D03D8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 w14:paraId="3EE955FA" w14:textId="77777777" w:rsidR="000C1E2E" w:rsidRDefault="000C1E2E" w:rsidP="008D7C61">
            <w:pPr>
              <w:tabs>
                <w:tab w:val="left" w:pos="142"/>
              </w:tabs>
              <w:ind w:right="-82"/>
            </w:pPr>
            <w:r>
              <w:t>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942FDD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07FCF52D" w14:textId="77777777" w:rsidR="000C1E2E" w:rsidRDefault="000C1E2E" w:rsidP="008D7C61">
            <w:pPr>
              <w:tabs>
                <w:tab w:val="left" w:pos="142"/>
              </w:tabs>
              <w:ind w:right="-82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566231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1B709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7A7D1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4DC4B5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02E0A" w14:textId="77777777" w:rsidR="000C1E2E" w:rsidRDefault="000C1E2E" w:rsidP="008D7C61">
            <w:pPr>
              <w:tabs>
                <w:tab w:val="left" w:pos="142"/>
              </w:tabs>
              <w:snapToGrid w:val="0"/>
              <w:ind w:right="-82"/>
              <w:jc w:val="both"/>
            </w:pPr>
          </w:p>
        </w:tc>
      </w:tr>
    </w:tbl>
    <w:p w14:paraId="5F300C8F" w14:textId="77777777" w:rsidR="000C1E2E" w:rsidRDefault="000C1E2E" w:rsidP="008D7C61">
      <w:pPr>
        <w:tabs>
          <w:tab w:val="left" w:pos="142"/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515EC0DC" w14:textId="19AA2AE3" w:rsidR="000C1E2E" w:rsidRDefault="000C1E2E" w:rsidP="008D7C61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 tal fine</w:t>
      </w:r>
      <w:r w:rsidR="00632365">
        <w:rPr>
          <w:sz w:val="22"/>
          <w:szCs w:val="22"/>
        </w:rPr>
        <w:t>, ai sensi degli artt. 46 e 47 del DPR n. 445/2000 e consapevole delle sanzioni previste dall’art. 76 del predetto DPR</w:t>
      </w:r>
      <w:r w:rsidR="00A6331D">
        <w:rPr>
          <w:sz w:val="22"/>
          <w:szCs w:val="22"/>
        </w:rPr>
        <w:t xml:space="preserve"> in caso di dichiarazioni </w:t>
      </w:r>
      <w:proofErr w:type="gramStart"/>
      <w:r w:rsidR="00A6331D">
        <w:rPr>
          <w:sz w:val="22"/>
          <w:szCs w:val="22"/>
        </w:rPr>
        <w:t>mendaci</w:t>
      </w:r>
      <w:r w:rsidR="00632365">
        <w:rPr>
          <w:sz w:val="22"/>
          <w:szCs w:val="22"/>
        </w:rPr>
        <w:t>,  sotto</w:t>
      </w:r>
      <w:proofErr w:type="gramEnd"/>
      <w:r w:rsidR="00632365">
        <w:rPr>
          <w:sz w:val="22"/>
          <w:szCs w:val="22"/>
        </w:rPr>
        <w:t xml:space="preserve"> la propria responsabilità, </w:t>
      </w:r>
      <w:r>
        <w:rPr>
          <w:sz w:val="22"/>
          <w:szCs w:val="22"/>
        </w:rPr>
        <w:t>dichiara:</w:t>
      </w:r>
    </w:p>
    <w:p w14:paraId="3B199BE0" w14:textId="3DCEAB28" w:rsidR="000C1E2E" w:rsidRDefault="000C1E2E" w:rsidP="008D7C61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di quanto previsto nel bando e di accettare tutte le condizioni in esso </w:t>
      </w:r>
      <w:r w:rsidR="003479D8">
        <w:rPr>
          <w:sz w:val="22"/>
          <w:szCs w:val="22"/>
        </w:rPr>
        <w:t>previste</w:t>
      </w:r>
      <w:r>
        <w:rPr>
          <w:sz w:val="22"/>
          <w:szCs w:val="22"/>
        </w:rPr>
        <w:t>;</w:t>
      </w:r>
    </w:p>
    <w:p w14:paraId="607DC60D" w14:textId="77777777" w:rsidR="000C1E2E" w:rsidRDefault="000C1E2E" w:rsidP="008D7C61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nato/a nel luogo e alla data sopra indicati;</w:t>
      </w:r>
    </w:p>
    <w:p w14:paraId="5423CD38" w14:textId="77777777" w:rsidR="000C1E2E" w:rsidRDefault="000C1E2E" w:rsidP="008D7C61">
      <w:pPr>
        <w:numPr>
          <w:ilvl w:val="0"/>
          <w:numId w:val="1"/>
        </w:num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residente nel Comune di Torrenova;</w:t>
      </w:r>
    </w:p>
    <w:p w14:paraId="3E06C8E2" w14:textId="30E319E1" w:rsidR="000C1E2E" w:rsidRDefault="003479D8" w:rsidP="008D7C61">
      <w:pPr>
        <w:tabs>
          <w:tab w:val="left" w:pos="14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 richiedente</w:t>
      </w:r>
      <w:r w:rsidR="000C1E2E">
        <w:rPr>
          <w:sz w:val="22"/>
          <w:szCs w:val="22"/>
        </w:rPr>
        <w:t xml:space="preserve"> allega alla presente:</w:t>
      </w:r>
    </w:p>
    <w:p w14:paraId="255553CE" w14:textId="77777777" w:rsidR="000C1E2E" w:rsidRDefault="000C1E2E" w:rsidP="00503159">
      <w:pPr>
        <w:tabs>
          <w:tab w:val="left" w:pos="14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-fotocopia del proprio documento di riconoscimento in corso di validità.</w:t>
      </w:r>
    </w:p>
    <w:p w14:paraId="6DB92867" w14:textId="77777777" w:rsidR="00437D44" w:rsidRPr="00437D44" w:rsidRDefault="00437D44" w:rsidP="00437D44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437D44">
        <w:rPr>
          <w:sz w:val="22"/>
          <w:szCs w:val="22"/>
        </w:rPr>
        <w:t>Ai sensi del Decreto Legislativo 30.06.2003 n. 196 “Codice in materia di protezione dei dati personali” e del Regolamento Europeo GDPR n. 2016/679, i dati richiesti dal bando e dal modulo di domanda, potranno essere utilizzati dal Comune di Torrenova, esclusivamente per gli scopi previsti.</w:t>
      </w:r>
    </w:p>
    <w:p w14:paraId="2EF1CBCF" w14:textId="77777777" w:rsidR="000C1E2E" w:rsidRDefault="000C1E2E" w:rsidP="008D7C61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</w:p>
    <w:p w14:paraId="0D24A276" w14:textId="77777777" w:rsidR="000C1E2E" w:rsidRPr="0055547D" w:rsidRDefault="000C1E2E" w:rsidP="008D7C61">
      <w:pPr>
        <w:tabs>
          <w:tab w:val="left" w:pos="142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55547D">
        <w:rPr>
          <w:bCs/>
          <w:sz w:val="22"/>
          <w:szCs w:val="22"/>
        </w:rPr>
        <w:t>Torrenova lì________________________</w:t>
      </w:r>
    </w:p>
    <w:p w14:paraId="51794FAC" w14:textId="77777777" w:rsidR="000C1E2E" w:rsidRPr="0055547D" w:rsidRDefault="000C1E2E" w:rsidP="008D7C61">
      <w:pPr>
        <w:tabs>
          <w:tab w:val="left" w:pos="142"/>
        </w:tabs>
        <w:spacing w:line="360" w:lineRule="auto"/>
        <w:jc w:val="both"/>
        <w:rPr>
          <w:bCs/>
          <w:sz w:val="22"/>
          <w:szCs w:val="22"/>
        </w:rPr>
      </w:pPr>
    </w:p>
    <w:p w14:paraId="30309DC3" w14:textId="4AFC1F0A" w:rsidR="000C1E2E" w:rsidRDefault="0055547D" w:rsidP="008D7C61">
      <w:pPr>
        <w:tabs>
          <w:tab w:val="left" w:pos="142"/>
        </w:tabs>
        <w:spacing w:line="360" w:lineRule="auto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 w:rsidR="000C1E2E" w:rsidRPr="0055547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</w:t>
      </w:r>
      <w:r w:rsidR="000C1E2E" w:rsidRPr="0055547D">
        <w:rPr>
          <w:bCs/>
          <w:sz w:val="22"/>
          <w:szCs w:val="22"/>
        </w:rPr>
        <w:tab/>
      </w:r>
      <w:r w:rsidR="00437D44">
        <w:rPr>
          <w:bCs/>
          <w:sz w:val="22"/>
          <w:szCs w:val="22"/>
        </w:rPr>
        <w:t xml:space="preserve"> </w:t>
      </w:r>
      <w:r w:rsidR="000C1E2E" w:rsidRPr="0055547D">
        <w:rPr>
          <w:bCs/>
          <w:sz w:val="22"/>
          <w:szCs w:val="22"/>
        </w:rPr>
        <w:t>IN FEDE</w:t>
      </w:r>
    </w:p>
    <w:p w14:paraId="0C966EAF" w14:textId="77777777" w:rsidR="00523362" w:rsidRPr="0055547D" w:rsidRDefault="00523362" w:rsidP="008D7C61">
      <w:pPr>
        <w:tabs>
          <w:tab w:val="left" w:pos="142"/>
        </w:tabs>
        <w:spacing w:line="360" w:lineRule="auto"/>
        <w:ind w:left="360"/>
        <w:jc w:val="both"/>
        <w:rPr>
          <w:bCs/>
          <w:sz w:val="22"/>
          <w:szCs w:val="22"/>
        </w:rPr>
      </w:pPr>
    </w:p>
    <w:p w14:paraId="5420FDA2" w14:textId="77777777" w:rsidR="000C1E2E" w:rsidRPr="0055547D" w:rsidRDefault="000C1E2E" w:rsidP="008D7C61">
      <w:pPr>
        <w:tabs>
          <w:tab w:val="left" w:pos="142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</w:r>
      <w:r w:rsidRPr="0055547D">
        <w:rPr>
          <w:bCs/>
          <w:sz w:val="22"/>
          <w:szCs w:val="22"/>
        </w:rPr>
        <w:tab/>
        <w:t>_______________________</w:t>
      </w:r>
    </w:p>
    <w:p w14:paraId="10AF07BF" w14:textId="77777777" w:rsidR="000C1E2E" w:rsidRDefault="000C1E2E" w:rsidP="008D7C61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</w:p>
    <w:p w14:paraId="25C8E056" w14:textId="77777777" w:rsidR="000C1E2E" w:rsidRDefault="000C1E2E" w:rsidP="008D7C61">
      <w:pPr>
        <w:tabs>
          <w:tab w:val="left" w:pos="142"/>
        </w:tabs>
        <w:spacing w:before="120"/>
        <w:ind w:right="51"/>
        <w:rPr>
          <w:color w:val="000000"/>
        </w:rPr>
      </w:pPr>
    </w:p>
    <w:p w14:paraId="265314B1" w14:textId="77777777" w:rsidR="000C1E2E" w:rsidRDefault="000C1E2E" w:rsidP="008D7C61">
      <w:pPr>
        <w:tabs>
          <w:tab w:val="left" w:pos="142"/>
        </w:tabs>
      </w:pPr>
    </w:p>
    <w:sectPr w:rsidR="000C1E2E" w:rsidSect="008D7C61">
      <w:pgSz w:w="11906" w:h="16838"/>
      <w:pgMar w:top="567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72229"/>
    <w:multiLevelType w:val="hybridMultilevel"/>
    <w:tmpl w:val="A4E2E55C"/>
    <w:lvl w:ilvl="0" w:tplc="2B0847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972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31"/>
    <w:rsid w:val="00064945"/>
    <w:rsid w:val="000B0D9D"/>
    <w:rsid w:val="000C1E2E"/>
    <w:rsid w:val="000F6DFD"/>
    <w:rsid w:val="001036AF"/>
    <w:rsid w:val="00195104"/>
    <w:rsid w:val="001D7653"/>
    <w:rsid w:val="00224931"/>
    <w:rsid w:val="00301851"/>
    <w:rsid w:val="003479D8"/>
    <w:rsid w:val="0035450E"/>
    <w:rsid w:val="003872B2"/>
    <w:rsid w:val="00437D44"/>
    <w:rsid w:val="004A48F3"/>
    <w:rsid w:val="00503159"/>
    <w:rsid w:val="00511922"/>
    <w:rsid w:val="00523362"/>
    <w:rsid w:val="0054572C"/>
    <w:rsid w:val="005551E3"/>
    <w:rsid w:val="0055547D"/>
    <w:rsid w:val="00570FC6"/>
    <w:rsid w:val="005A1BAA"/>
    <w:rsid w:val="006315F4"/>
    <w:rsid w:val="00632365"/>
    <w:rsid w:val="006D6FD4"/>
    <w:rsid w:val="0071297F"/>
    <w:rsid w:val="007557A1"/>
    <w:rsid w:val="00872647"/>
    <w:rsid w:val="008B26A9"/>
    <w:rsid w:val="008C736D"/>
    <w:rsid w:val="008D5631"/>
    <w:rsid w:val="008D7C61"/>
    <w:rsid w:val="00923CC3"/>
    <w:rsid w:val="009465E8"/>
    <w:rsid w:val="009476B6"/>
    <w:rsid w:val="00A304F3"/>
    <w:rsid w:val="00A6331D"/>
    <w:rsid w:val="00A7724F"/>
    <w:rsid w:val="00BD3C76"/>
    <w:rsid w:val="00C00872"/>
    <w:rsid w:val="00C83F39"/>
    <w:rsid w:val="00E02675"/>
    <w:rsid w:val="00E20641"/>
    <w:rsid w:val="00F84F32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B8F9C"/>
  <w15:docId w15:val="{BF8295D8-F2B2-4A04-B6B8-A321CD05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93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locked/>
    <w:rsid w:val="0034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SELEZIONE PER L’ATTRIBUIZIONE DELLE BORSE DI STUDIO COMUNALI AGLI STUDENTI DELLA SCUOLA SECONDARIA DI I GRADO PER L’ANNO SCOLASTICO 2013/2014</dc:title>
  <dc:subject/>
  <dc:creator>ASUS-I3</dc:creator>
  <cp:keywords/>
  <dc:description/>
  <cp:lastModifiedBy>utente000002</cp:lastModifiedBy>
  <cp:revision>21</cp:revision>
  <dcterms:created xsi:type="dcterms:W3CDTF">2021-09-16T15:26:00Z</dcterms:created>
  <dcterms:modified xsi:type="dcterms:W3CDTF">2024-11-29T09:35:00Z</dcterms:modified>
</cp:coreProperties>
</file>